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4F" w:rsidRPr="00584EA2" w:rsidRDefault="000A094F" w:rsidP="000A094F">
      <w:pPr>
        <w:spacing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en-US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>Занятие 7</w:t>
      </w:r>
    </w:p>
    <w:p w:rsidR="000A094F" w:rsidRDefault="000A094F" w:rsidP="000A0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 xml:space="preserve">  Работаем в </w:t>
      </w:r>
      <w:proofErr w:type="spellStart"/>
      <w:r w:rsidRPr="00584EA2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584EA2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0A094F" w:rsidRPr="00584EA2" w:rsidRDefault="000A094F" w:rsidP="000A09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094F" w:rsidRPr="00584EA2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4EA2">
        <w:rPr>
          <w:rFonts w:ascii="Times New Roman" w:hAnsi="Times New Roman" w:cs="Times New Roman"/>
          <w:sz w:val="24"/>
          <w:szCs w:val="24"/>
        </w:rPr>
        <w:t>Началка</w:t>
      </w:r>
      <w:proofErr w:type="spellEnd"/>
    </w:p>
    <w:p w:rsidR="000A094F" w:rsidRPr="00584EA2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Модуль 2</w:t>
      </w:r>
    </w:p>
    <w:p w:rsidR="000A094F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7</w:t>
      </w:r>
      <w:r w:rsidRPr="00584EA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Использование дидактических пособий (мини-лаборатории, подсобные материалы для проведения исследований). Оформление результатов исследования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«.</w:t>
      </w:r>
    </w:p>
    <w:p w:rsidR="000A094F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</w:p>
    <w:p w:rsidR="000A094F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Меры длины: 1 клик правой кнопкой → 1 клик левой кнопкой по </w:t>
      </w:r>
      <w:r w:rsidR="00C4166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668" w:rsidRPr="00C41668">
        <w:rPr>
          <w:rFonts w:ascii="Times New Roman" w:hAnsi="Times New Roman" w:cs="Times New Roman"/>
          <w:i/>
          <w:sz w:val="24"/>
          <w:szCs w:val="24"/>
        </w:rPr>
        <w:t>сохранить объект как…</w:t>
      </w:r>
      <w:r w:rsidR="00C41668">
        <w:rPr>
          <w:rFonts w:ascii="Times New Roman" w:hAnsi="Times New Roman" w:cs="Times New Roman"/>
          <w:i/>
          <w:sz w:val="24"/>
          <w:szCs w:val="24"/>
        </w:rPr>
        <w:t xml:space="preserve"> (или </w:t>
      </w:r>
      <w:r w:rsidRPr="000A094F">
        <w:rPr>
          <w:rFonts w:ascii="Times New Roman" w:hAnsi="Times New Roman" w:cs="Times New Roman"/>
          <w:i/>
          <w:sz w:val="24"/>
          <w:szCs w:val="24"/>
        </w:rPr>
        <w:t>загрузить файл по ссылке как…</w:t>
      </w:r>
      <w:r w:rsidR="00C41668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→ где – </w:t>
      </w:r>
      <w:r w:rsidRPr="000A094F">
        <w:rPr>
          <w:rFonts w:ascii="Times New Roman" w:hAnsi="Times New Roman" w:cs="Times New Roman"/>
          <w:i/>
          <w:sz w:val="24"/>
          <w:szCs w:val="24"/>
        </w:rPr>
        <w:t>рабочий стол</w:t>
      </w:r>
      <w:r>
        <w:rPr>
          <w:rFonts w:ascii="Times New Roman" w:hAnsi="Times New Roman" w:cs="Times New Roman"/>
          <w:sz w:val="24"/>
          <w:szCs w:val="24"/>
        </w:rPr>
        <w:t xml:space="preserve"> → сохранить</w:t>
      </w:r>
    </w:p>
    <w:p w:rsidR="000A094F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Загрузки закрыли</w:t>
      </w:r>
    </w:p>
    <w:p w:rsidR="000A094F" w:rsidRPr="00584EA2" w:rsidRDefault="000A094F" w:rsidP="000A094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свернули</w:t>
      </w:r>
    </w:p>
    <w:p w:rsidR="000A094F" w:rsidRDefault="000A094F" w:rsidP="000A094F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21C3E" w:rsidRDefault="000A094F" w:rsidP="000A094F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A094F">
        <w:rPr>
          <w:rFonts w:ascii="Times New Roman" w:eastAsia="Calibri" w:hAnsi="Times New Roman" w:cs="Times New Roman"/>
          <w:i/>
          <w:sz w:val="32"/>
          <w:szCs w:val="32"/>
        </w:rPr>
        <w:t>Задание 1</w:t>
      </w:r>
    </w:p>
    <w:p w:rsidR="000A094F" w:rsidRDefault="000A094F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клика левой кнопкой по черепашке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dlina</w:t>
      </w:r>
      <w:proofErr w:type="spellEnd"/>
      <w:r w:rsidR="006764D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764D1">
        <w:rPr>
          <w:rFonts w:ascii="Times New Roman" w:hAnsi="Times New Roman" w:cs="Times New Roman"/>
          <w:sz w:val="24"/>
          <w:szCs w:val="24"/>
          <w:lang w:val="en-US"/>
        </w:rPr>
        <w:t>mj</w:t>
      </w:r>
      <w:proofErr w:type="spellEnd"/>
      <w:r w:rsidR="006764D1" w:rsidRPr="006764D1">
        <w:rPr>
          <w:rFonts w:ascii="Times New Roman" w:hAnsi="Times New Roman" w:cs="Times New Roman"/>
          <w:sz w:val="24"/>
          <w:szCs w:val="24"/>
        </w:rPr>
        <w:t>3</w:t>
      </w:r>
      <w:r w:rsidR="006764D1">
        <w:rPr>
          <w:rFonts w:ascii="Times New Roman" w:hAnsi="Times New Roman" w:cs="Times New Roman"/>
          <w:sz w:val="24"/>
          <w:szCs w:val="24"/>
        </w:rPr>
        <w:t>, открылась первая страница</w:t>
      </w:r>
    </w:p>
    <w:p w:rsidR="006764D1" w:rsidRDefault="006764D1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изображению </w:t>
      </w:r>
      <w:r w:rsidRPr="0015473E">
        <w:rPr>
          <w:rFonts w:ascii="Times New Roman" w:hAnsi="Times New Roman" w:cs="Times New Roman"/>
          <w:b/>
          <w:sz w:val="28"/>
          <w:szCs w:val="28"/>
        </w:rPr>
        <w:t>обезьянки</w:t>
      </w:r>
      <w:r>
        <w:rPr>
          <w:rFonts w:ascii="Times New Roman" w:hAnsi="Times New Roman" w:cs="Times New Roman"/>
          <w:sz w:val="24"/>
          <w:szCs w:val="24"/>
        </w:rPr>
        <w:t>, открылось первое задание</w:t>
      </w:r>
    </w:p>
    <w:p w:rsidR="006764D1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слову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>
        <w:rPr>
          <w:rFonts w:ascii="Times New Roman" w:hAnsi="Times New Roman" w:cs="Times New Roman"/>
          <w:sz w:val="24"/>
          <w:szCs w:val="24"/>
        </w:rPr>
        <w:t xml:space="preserve"> около обезьянки</w:t>
      </w:r>
    </w:p>
    <w:p w:rsid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Читаем задание</w:t>
      </w:r>
    </w:p>
    <w:p w:rsid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Навести курсор на окошко около обезьянки</w:t>
      </w:r>
    </w:p>
    <w:p w:rsid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право кнопкой, чтобы появился алфавит</w:t>
      </w:r>
    </w:p>
    <w:p w:rsid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Впечатываем 7</w:t>
      </w:r>
    </w:p>
    <w:p w:rsidR="00AE6918" w:rsidRP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семерку и увеличиваем размер до 35 (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E6918">
        <w:rPr>
          <w:rFonts w:ascii="Times New Roman" w:hAnsi="Times New Roman" w:cs="Times New Roman"/>
          <w:sz w:val="24"/>
          <w:szCs w:val="24"/>
        </w:rPr>
        <w:t>)</w:t>
      </w:r>
    </w:p>
    <w:p w:rsid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клик по рамке</w:t>
      </w:r>
    </w:p>
    <w:p w:rsidR="00AE6918" w:rsidRDefault="00AE6918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крайней правой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чтобы убрать клавиатуру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Навести курсор на окошко около попугая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право кнопкой, чтобы появился алфавит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Впечатываем 14</w:t>
      </w:r>
    </w:p>
    <w:p w:rsidR="00AE6918" w:rsidRP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число и увеличиваем размер до 35 (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E6918">
        <w:rPr>
          <w:rFonts w:ascii="Times New Roman" w:hAnsi="Times New Roman" w:cs="Times New Roman"/>
          <w:sz w:val="24"/>
          <w:szCs w:val="24"/>
        </w:rPr>
        <w:t>)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клик по рамке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крайней правой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чтобы убрать клавиатуру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внизу на листе стрелка – 1 клик левой кнопкой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Перешли на первую страницу</w:t>
      </w:r>
    </w:p>
    <w:p w:rsidR="00AE6918" w:rsidRDefault="00AE6918" w:rsidP="00AE6918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изображению </w:t>
      </w:r>
      <w:r w:rsidRPr="0015473E">
        <w:rPr>
          <w:rFonts w:ascii="Times New Roman" w:hAnsi="Times New Roman" w:cs="Times New Roman"/>
          <w:b/>
          <w:sz w:val="28"/>
          <w:szCs w:val="28"/>
        </w:rPr>
        <w:t>п</w:t>
      </w:r>
      <w:r w:rsidR="0015473E">
        <w:rPr>
          <w:rFonts w:ascii="Times New Roman" w:hAnsi="Times New Roman" w:cs="Times New Roman"/>
          <w:b/>
          <w:sz w:val="28"/>
          <w:szCs w:val="28"/>
        </w:rPr>
        <w:t>опугая</w:t>
      </w:r>
      <w:r>
        <w:rPr>
          <w:rFonts w:ascii="Times New Roman" w:hAnsi="Times New Roman" w:cs="Times New Roman"/>
          <w:sz w:val="24"/>
          <w:szCs w:val="24"/>
        </w:rPr>
        <w:t>, открылось второе задание</w:t>
      </w:r>
    </w:p>
    <w:p w:rsidR="00AE6918" w:rsidRDefault="00AF5601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каждое окошко впечатываем результаты измерений (1 клик по окошку → впечатываем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→ увеличиваем шрифт → закрываем)</w:t>
      </w:r>
    </w:p>
    <w:p w:rsidR="00AF5601" w:rsidRDefault="00AF5601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последнем столбце печатаем название своего предмета и заполняем окошки измерений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можно напечатать слово «карандаш»)</w:t>
      </w:r>
    </w:p>
    <w:p w:rsidR="00AF5601" w:rsidRDefault="00AF5601" w:rsidP="00AF560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окошки напротив вопросов впечатываем ответы (1 клик по окошку → впечатываем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→ увеличиваем шрифт → закрываем)</w:t>
      </w:r>
    </w:p>
    <w:p w:rsidR="00AF5601" w:rsidRDefault="00AF5601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стрелке внизу листа справа, вернулись к первому листу</w:t>
      </w:r>
    </w:p>
    <w:p w:rsidR="00AF5601" w:rsidRPr="0015473E" w:rsidRDefault="00AF5601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r w:rsidRPr="0015473E">
        <w:rPr>
          <w:rFonts w:ascii="Times New Roman" w:hAnsi="Times New Roman" w:cs="Times New Roman"/>
          <w:b/>
          <w:sz w:val="28"/>
          <w:szCs w:val="28"/>
        </w:rPr>
        <w:t>ладошке</w:t>
      </w:r>
      <w:r w:rsidR="0015473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5473E" w:rsidRPr="0015473E">
        <w:rPr>
          <w:rFonts w:ascii="Times New Roman" w:hAnsi="Times New Roman" w:cs="Times New Roman"/>
          <w:sz w:val="24"/>
          <w:szCs w:val="24"/>
        </w:rPr>
        <w:t>открылось третье зада</w:t>
      </w:r>
      <w:r w:rsidR="0015473E">
        <w:rPr>
          <w:rFonts w:ascii="Times New Roman" w:hAnsi="Times New Roman" w:cs="Times New Roman"/>
          <w:sz w:val="24"/>
          <w:szCs w:val="24"/>
        </w:rPr>
        <w:t>ние</w:t>
      </w:r>
    </w:p>
    <w:p w:rsidR="00AF5601" w:rsidRDefault="00AF5601" w:rsidP="000A094F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Впечатываем в колонку «имя» - свое имя и имя друга</w:t>
      </w:r>
    </w:p>
    <w:p w:rsidR="000427E3" w:rsidRDefault="00AF5601" w:rsidP="000427E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427E3">
        <w:rPr>
          <w:rFonts w:ascii="Times New Roman" w:hAnsi="Times New Roman" w:cs="Times New Roman"/>
          <w:sz w:val="24"/>
          <w:szCs w:val="24"/>
        </w:rPr>
        <w:t xml:space="preserve">Выполняем измерения и заполняем окошки </w:t>
      </w:r>
      <w:r w:rsidR="000427E3">
        <w:rPr>
          <w:rFonts w:ascii="Times New Roman" w:hAnsi="Times New Roman" w:cs="Times New Roman"/>
          <w:sz w:val="24"/>
          <w:szCs w:val="24"/>
        </w:rPr>
        <w:t xml:space="preserve">(1 клик по окошку → впечатываем </w:t>
      </w:r>
      <w:proofErr w:type="gramStart"/>
      <w:r w:rsidR="000427E3"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 w:rsidR="000427E3">
        <w:rPr>
          <w:rFonts w:ascii="Times New Roman" w:hAnsi="Times New Roman" w:cs="Times New Roman"/>
          <w:sz w:val="24"/>
          <w:szCs w:val="24"/>
        </w:rPr>
        <w:t xml:space="preserve"> → увеличиваем шрифт → закрываем)</w:t>
      </w:r>
    </w:p>
    <w:p w:rsidR="0015473E" w:rsidRDefault="0015473E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стрелке внизу листа справа, вернулись к первому листу</w:t>
      </w:r>
    </w:p>
    <w:p w:rsidR="0015473E" w:rsidRDefault="0015473E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изображению </w:t>
      </w:r>
      <w:r w:rsidRPr="0015473E">
        <w:rPr>
          <w:rFonts w:ascii="Times New Roman" w:hAnsi="Times New Roman" w:cs="Times New Roman"/>
          <w:b/>
          <w:sz w:val="28"/>
          <w:szCs w:val="28"/>
        </w:rPr>
        <w:t>слоненку</w:t>
      </w:r>
      <w:r>
        <w:rPr>
          <w:rFonts w:ascii="Times New Roman" w:hAnsi="Times New Roman" w:cs="Times New Roman"/>
          <w:sz w:val="24"/>
          <w:szCs w:val="24"/>
        </w:rPr>
        <w:t>, открылось четвертое задание</w:t>
      </w:r>
    </w:p>
    <w:p w:rsidR="000427E3" w:rsidRDefault="0015473E" w:rsidP="000427E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Изображение линейки подвижно, с помощью нее можно измерить синюю и красные полоски</w:t>
      </w:r>
    </w:p>
    <w:p w:rsidR="0015473E" w:rsidRDefault="0015473E" w:rsidP="000427E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Внизу стопка «окошек»</w:t>
      </w:r>
    </w:p>
    <w:p w:rsidR="0015473E" w:rsidRDefault="0015473E" w:rsidP="000427E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Подвели курсор к любому окошку</w:t>
      </w:r>
    </w:p>
    <w:p w:rsidR="0015473E" w:rsidRDefault="0015473E" w:rsidP="000427E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Нажали на левую кнопку мыши и, не отпуская ее, перетянули окошко, поставив его над синей полоской</w:t>
      </w:r>
    </w:p>
    <w:p w:rsidR="0015473E" w:rsidRDefault="0015473E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Подвели курсор к другому окошку</w:t>
      </w:r>
    </w:p>
    <w:p w:rsidR="0015473E" w:rsidRDefault="0015473E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Нажали на левую кнопку мыши и, не отпуская ее, перетянули окошко, поставив его над красной полоской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полоской</w:t>
      </w:r>
      <w:proofErr w:type="spellEnd"/>
      <w:proofErr w:type="gramEnd"/>
    </w:p>
    <w:p w:rsidR="0015473E" w:rsidRDefault="0015473E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окошки впечатываем размеры полосок (7 см и 9 см) - </w:t>
      </w:r>
      <w:r w:rsidRPr="001547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 клик по окошку → впечатываем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→ увеличиваем шрифт → закрываем)</w:t>
      </w:r>
    </w:p>
    <w:p w:rsidR="0015473E" w:rsidRDefault="00A6239E" w:rsidP="0015473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окошке «решение» впечатываем – </w:t>
      </w:r>
      <w:r w:rsidRPr="00A6239E">
        <w:rPr>
          <w:rFonts w:ascii="Times New Roman" w:hAnsi="Times New Roman" w:cs="Times New Roman"/>
          <w:i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A6239E">
        <w:rPr>
          <w:rFonts w:ascii="Times New Roman" w:hAnsi="Times New Roman" w:cs="Times New Roman"/>
          <w:i/>
          <w:sz w:val="24"/>
          <w:szCs w:val="24"/>
          <w:u w:val="single"/>
        </w:rPr>
        <w:t>- 7 = 2 (см)</w:t>
      </w:r>
    </w:p>
    <w:p w:rsidR="0015473E" w:rsidRDefault="00A6239E" w:rsidP="000427E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окошке «ответ» впечатываем – </w:t>
      </w:r>
      <w:r w:rsidRPr="00A6239E">
        <w:rPr>
          <w:rFonts w:ascii="Times New Roman" w:hAnsi="Times New Roman" w:cs="Times New Roman"/>
          <w:i/>
          <w:sz w:val="24"/>
          <w:szCs w:val="24"/>
          <w:u w:val="single"/>
        </w:rPr>
        <w:t>на 2 см длиннее</w:t>
      </w:r>
    </w:p>
    <w:p w:rsidR="00A6239E" w:rsidRDefault="00A6239E" w:rsidP="00A6239E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стрелке внизу листа справа, вернулись к первому листу</w:t>
      </w:r>
    </w:p>
    <w:p w:rsidR="006764D1" w:rsidRDefault="006764D1" w:rsidP="00A6239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239E" w:rsidRDefault="00A6239E" w:rsidP="00A6239E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6239E">
        <w:rPr>
          <w:rFonts w:ascii="Times New Roman" w:hAnsi="Times New Roman" w:cs="Times New Roman"/>
          <w:b/>
          <w:sz w:val="24"/>
          <w:szCs w:val="24"/>
        </w:rPr>
        <w:t>Сохранение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6239E" w:rsidRDefault="005A3098" w:rsidP="00A6239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Альбом</w:t>
      </w:r>
    </w:p>
    <w:p w:rsidR="005A3098" w:rsidRPr="00A17FE4" w:rsidRDefault="005A3098" w:rsidP="00A6239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 как…- </w:t>
      </w:r>
      <w:proofErr w:type="spellStart"/>
      <w:r w:rsidR="00A17FE4" w:rsidRPr="00A17FE4">
        <w:rPr>
          <w:rFonts w:ascii="Times New Roman" w:hAnsi="Times New Roman" w:cs="Times New Roman"/>
          <w:i/>
          <w:sz w:val="24"/>
          <w:szCs w:val="24"/>
          <w:lang w:val="en-US"/>
        </w:rPr>
        <w:t>dlina</w:t>
      </w:r>
      <w:proofErr w:type="spellEnd"/>
      <w:r w:rsidR="00A17FE4" w:rsidRPr="00A17FE4">
        <w:rPr>
          <w:rFonts w:ascii="Times New Roman" w:hAnsi="Times New Roman" w:cs="Times New Roman"/>
          <w:i/>
          <w:sz w:val="24"/>
          <w:szCs w:val="24"/>
        </w:rPr>
        <w:t xml:space="preserve"> (оставляем) подписываем свою фамилию</w:t>
      </w:r>
    </w:p>
    <w:p w:rsidR="005A3098" w:rsidRPr="00A17FE4" w:rsidRDefault="00A17FE4" w:rsidP="00A6239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– </w:t>
      </w:r>
      <w:r w:rsidRPr="00A17FE4">
        <w:rPr>
          <w:rFonts w:ascii="Times New Roman" w:hAnsi="Times New Roman" w:cs="Times New Roman"/>
          <w:i/>
          <w:sz w:val="24"/>
          <w:szCs w:val="24"/>
        </w:rPr>
        <w:t>рабочий стол</w:t>
      </w:r>
    </w:p>
    <w:p w:rsidR="00A17FE4" w:rsidRPr="00A17FE4" w:rsidRDefault="00A17FE4" w:rsidP="00A6239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A17FE4" w:rsidRPr="00A17FE4" w:rsidRDefault="00A17FE4" w:rsidP="00A6239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Заменить</w:t>
      </w:r>
    </w:p>
    <w:p w:rsidR="00A17FE4" w:rsidRPr="00A17FE4" w:rsidRDefault="00A17FE4" w:rsidP="00A6239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A17FE4" w:rsidRPr="00A17FE4" w:rsidRDefault="00A17FE4" w:rsidP="00A17FE4">
      <w:pPr>
        <w:pStyle w:val="a3"/>
        <w:spacing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A17FE4" w:rsidRDefault="00A17FE4" w:rsidP="00A17FE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17FE4">
        <w:rPr>
          <w:rFonts w:ascii="Times New Roman" w:hAnsi="Times New Roman" w:cs="Times New Roman"/>
          <w:b/>
          <w:sz w:val="24"/>
          <w:szCs w:val="24"/>
        </w:rPr>
        <w:t>Прикрепляем работу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17FE4" w:rsidRDefault="00A17FE4" w:rsidP="00A17FE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Разворачиваем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</w:p>
    <w:p w:rsidR="00A17FE4" w:rsidRDefault="00A17FE4" w:rsidP="00A17FE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7</w:t>
      </w:r>
    </w:p>
    <w:p w:rsidR="00A17FE4" w:rsidRDefault="00A17FE4" w:rsidP="00A17FE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</w:t>
      </w:r>
    </w:p>
    <w:p w:rsidR="00A17FE4" w:rsidRDefault="00A17FE4" w:rsidP="00A17FE4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7. Форум задания 1</w:t>
      </w:r>
      <w:r w:rsidR="005C41A7">
        <w:rPr>
          <w:rFonts w:ascii="Times New Roman" w:hAnsi="Times New Roman" w:cs="Times New Roman"/>
          <w:sz w:val="24"/>
          <w:szCs w:val="24"/>
        </w:rPr>
        <w:t>. Прикрепите в форум заполненный шаблон проведенной лабораторной работы.</w:t>
      </w:r>
    </w:p>
    <w:p w:rsidR="005C41A7" w:rsidRPr="00ED1604" w:rsidRDefault="00FD7E1F" w:rsidP="005C41A7">
      <w:pPr>
        <w:pStyle w:val="a3"/>
        <w:numPr>
          <w:ilvl w:val="0"/>
          <w:numId w:val="7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</w:t>
      </w:r>
      <w:r w:rsidR="00DE6ED0">
        <w:rPr>
          <w:rFonts w:ascii="Times New Roman" w:hAnsi="Times New Roman" w:cs="Times New Roman"/>
          <w:sz w:val="24"/>
          <w:szCs w:val="24"/>
        </w:rPr>
        <w:t>09</w:t>
      </w:r>
    </w:p>
    <w:p w:rsidR="005C41A7" w:rsidRPr="00ED1604" w:rsidRDefault="005C41A7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5C41A7" w:rsidRPr="00ED1604" w:rsidRDefault="005C41A7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5C41A7" w:rsidRPr="00ED1604" w:rsidRDefault="005C41A7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5C41A7" w:rsidRPr="00ED1604" w:rsidRDefault="005C41A7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Нажимаем на черепашку «</w:t>
      </w:r>
      <w:proofErr w:type="spellStart"/>
      <w:r w:rsidRPr="00A17FE4">
        <w:rPr>
          <w:rFonts w:ascii="Times New Roman" w:hAnsi="Times New Roman" w:cs="Times New Roman"/>
          <w:i/>
          <w:sz w:val="24"/>
          <w:szCs w:val="24"/>
          <w:lang w:val="en-US"/>
        </w:rPr>
        <w:t>dlina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ваша фамилия»</w:t>
      </w:r>
    </w:p>
    <w:p w:rsidR="005C41A7" w:rsidRPr="00ED1604" w:rsidRDefault="005C41A7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5C41A7" w:rsidRDefault="005C41A7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74274C" w:rsidRPr="00ED1604" w:rsidRDefault="0074274C" w:rsidP="005C41A7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свернуть</w:t>
      </w:r>
    </w:p>
    <w:p w:rsidR="005C41A7" w:rsidRDefault="005C41A7" w:rsidP="005C41A7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74274C" w:rsidRPr="00ED1604" w:rsidRDefault="0074274C" w:rsidP="005C41A7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p w:rsidR="0074274C" w:rsidRDefault="0074274C" w:rsidP="0074274C">
      <w:pPr>
        <w:spacing w:line="240" w:lineRule="auto"/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  <w:r>
        <w:rPr>
          <w:rFonts w:ascii="Times New Roman" w:eastAsia="Calibri" w:hAnsi="Times New Roman" w:cs="Times New Roman"/>
          <w:i/>
          <w:sz w:val="32"/>
          <w:szCs w:val="32"/>
        </w:rPr>
        <w:t>Задание 2</w:t>
      </w:r>
    </w:p>
    <w:p w:rsidR="0074274C" w:rsidRPr="0074274C" w:rsidRDefault="0074274C" w:rsidP="0074274C">
      <w:pPr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4274C">
        <w:rPr>
          <w:rFonts w:ascii="Times New Roman" w:eastAsia="Calibri" w:hAnsi="Times New Roman" w:cs="Times New Roman"/>
          <w:b/>
          <w:i/>
          <w:sz w:val="32"/>
          <w:szCs w:val="32"/>
        </w:rPr>
        <w:t>Создаем свою лабораторную работу</w:t>
      </w:r>
    </w:p>
    <w:p w:rsidR="0074274C" w:rsidRPr="000F49CE" w:rsidRDefault="000F49CE" w:rsidP="000F49CE">
      <w:pPr>
        <w:pStyle w:val="a3"/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0F49CE">
        <w:rPr>
          <w:rFonts w:ascii="Times New Roman" w:eastAsia="Calibri" w:hAnsi="Times New Roman" w:cs="Times New Roman"/>
          <w:sz w:val="32"/>
          <w:szCs w:val="32"/>
          <w:u w:val="single"/>
        </w:rPr>
        <w:t>Лабораторная работа №1</w:t>
      </w:r>
    </w:p>
    <w:p w:rsidR="005C41A7" w:rsidRDefault="0074274C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клика левой кнопкой по черепахе на нижней панели экрана</w:t>
      </w:r>
    </w:p>
    <w:p w:rsidR="0074274C" w:rsidRDefault="0074274C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Открылась программа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74274C" w:rsidRDefault="0074274C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</w:t>
      </w:r>
      <w:r w:rsidR="0059688B">
        <w:rPr>
          <w:rFonts w:ascii="Times New Roman" w:hAnsi="Times New Roman" w:cs="Times New Roman"/>
          <w:sz w:val="24"/>
          <w:szCs w:val="24"/>
        </w:rPr>
        <w:t>левой кнопкой по красной букве</w:t>
      </w:r>
      <w:proofErr w:type="gramStart"/>
      <w:r w:rsidR="0059688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9688B"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59688B" w:rsidRPr="00AF3CB0" w:rsidRDefault="0059688B" w:rsidP="00AF3CB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поле растянули рамку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="009729D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для печатания текста:</w:t>
      </w:r>
    </w:p>
    <w:p w:rsidR="0059688B" w:rsidRDefault="0059688B" w:rsidP="0059688B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9CE">
        <w:rPr>
          <w:rFonts w:ascii="Times New Roman" w:hAnsi="Times New Roman" w:cs="Times New Roman"/>
          <w:b/>
          <w:sz w:val="28"/>
          <w:szCs w:val="28"/>
        </w:rPr>
        <w:t xml:space="preserve">       Лабораторная работа</w:t>
      </w:r>
      <w:r w:rsidR="00AF3CB0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0F49CE">
        <w:rPr>
          <w:rFonts w:ascii="Times New Roman" w:hAnsi="Times New Roman" w:cs="Times New Roman"/>
          <w:b/>
          <w:sz w:val="28"/>
          <w:szCs w:val="28"/>
        </w:rPr>
        <w:t>.</w:t>
      </w:r>
    </w:p>
    <w:p w:rsidR="0059688B" w:rsidRPr="00923056" w:rsidRDefault="00AF3CB0" w:rsidP="00923056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23056">
        <w:rPr>
          <w:rFonts w:ascii="Times New Roman" w:hAnsi="Times New Roman" w:cs="Times New Roman"/>
          <w:b/>
          <w:sz w:val="28"/>
          <w:szCs w:val="28"/>
        </w:rPr>
        <w:t>Ты школьник</w:t>
      </w:r>
    </w:p>
    <w:p w:rsidR="0059688B" w:rsidRDefault="009729D0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текст курсором, меняем цвет (А с кисточкой), шрифт – 20 (квадратик с цифрой 10)</w:t>
      </w:r>
    </w:p>
    <w:p w:rsidR="009729D0" w:rsidRDefault="009729D0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в рамке</w:t>
      </w:r>
    </w:p>
    <w:p w:rsidR="009729D0" w:rsidRDefault="009729D0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последней 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вкладке (</w:t>
      </w:r>
      <w:r w:rsidR="00381EA5">
        <w:rPr>
          <w:rFonts w:ascii="Times New Roman" w:hAnsi="Times New Roman" w:cs="Times New Roman"/>
          <w:sz w:val="24"/>
          <w:szCs w:val="24"/>
        </w:rPr>
        <w:t>клавиатура исчезла)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по красной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поле растянули рамку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печатания текста:</w:t>
      </w:r>
    </w:p>
    <w:p w:rsidR="000F49CE" w:rsidRPr="000F49CE" w:rsidRDefault="000F49CE" w:rsidP="000F49CE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F49CE">
        <w:rPr>
          <w:rFonts w:ascii="Times New Roman" w:hAnsi="Times New Roman" w:cs="Times New Roman"/>
          <w:b/>
          <w:sz w:val="28"/>
          <w:szCs w:val="28"/>
        </w:rPr>
        <w:t xml:space="preserve">Собери портфель по </w:t>
      </w:r>
      <w:proofErr w:type="spellStart"/>
      <w:r w:rsidRPr="000F49CE">
        <w:rPr>
          <w:rFonts w:ascii="Times New Roman" w:hAnsi="Times New Roman" w:cs="Times New Roman"/>
          <w:b/>
          <w:sz w:val="28"/>
          <w:szCs w:val="28"/>
        </w:rPr>
        <w:t>расрисанию</w:t>
      </w:r>
      <w:proofErr w:type="spellEnd"/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текст курсором, меняем цвет (А с кисточкой), шрифт – 20 (квадратик с цифрой 10)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в рамке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последней 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вкладке (клавиатура исчезла)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по красной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поле растянули рамку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печатания текста:</w:t>
      </w:r>
    </w:p>
    <w:p w:rsidR="000F49CE" w:rsidRDefault="000F49CE" w:rsidP="000F49C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0F49CE" w:rsidRDefault="000F49CE" w:rsidP="000F49C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0F49CE" w:rsidRDefault="000F49CE" w:rsidP="000F49C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0F49CE" w:rsidRPr="000F49CE" w:rsidRDefault="000F49CE" w:rsidP="000F49C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Изо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текст курсором, меняем цвет (А с кисточкой), шрифт – 14 (квадратик с цифрой 10)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в рамке</w:t>
      </w:r>
    </w:p>
    <w:p w:rsidR="000F49CE" w:rsidRDefault="000F49CE" w:rsidP="000F49CE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последней 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вкладке (клавиатура исчезла)</w:t>
      </w:r>
    </w:p>
    <w:p w:rsidR="00381EA5" w:rsidRDefault="000F49CE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тексты подвижны</w:t>
      </w:r>
    </w:p>
    <w:p w:rsidR="000F49CE" w:rsidRDefault="000F49CE" w:rsidP="0074274C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F49CE">
        <w:rPr>
          <w:rFonts w:ascii="Times New Roman" w:hAnsi="Times New Roman" w:cs="Times New Roman"/>
          <w:sz w:val="24"/>
          <w:szCs w:val="24"/>
          <w:u w:val="single"/>
        </w:rPr>
        <w:t>Оформляем работу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F49CE" w:rsidRPr="000F49CE" w:rsidRDefault="000F49CE" w:rsidP="000F49CE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0F49CE">
        <w:rPr>
          <w:rFonts w:ascii="Times New Roman" w:hAnsi="Times New Roman" w:cs="Times New Roman"/>
          <w:sz w:val="24"/>
          <w:szCs w:val="24"/>
        </w:rPr>
        <w:t>сажаем изображение ученика или ученицы</w:t>
      </w:r>
      <w:r>
        <w:rPr>
          <w:rFonts w:ascii="Times New Roman" w:hAnsi="Times New Roman" w:cs="Times New Roman"/>
          <w:sz w:val="24"/>
          <w:szCs w:val="24"/>
        </w:rPr>
        <w:t xml:space="preserve"> (1 клик по черепахе в яйце → 1 клик по листу → 1 клик по «рубашке» → 1 клик по ученику или ученице </w:t>
      </w:r>
      <w:proofErr w:type="gramEnd"/>
    </w:p>
    <w:p w:rsidR="000F49CE" w:rsidRPr="00C74C5B" w:rsidRDefault="00C74C5B" w:rsidP="000F49CE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рисуем рамку: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рисовалка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(слева вверху карандаш с кисточкой) → справа вверху под самолетом 1 клик левой кнопкой на  прямоугольник с крестиком →1 клик на жирную точку → 1 клик на выбранный цвет или картинку внизу → подвели курсор к левому верхнему углу листа → нажали на левую кнопку мыши и растянули рамку к правому нижнему углу</w:t>
      </w:r>
      <w:proofErr w:type="gramEnd"/>
    </w:p>
    <w:p w:rsidR="00C74C5B" w:rsidRPr="00C74C5B" w:rsidRDefault="00C74C5B" w:rsidP="000F49CE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заливаем фон: 1 клик на лейку (справа вверху) → 1 клик по выбранному цвету → 1 клик по листу</w:t>
      </w:r>
    </w:p>
    <w:p w:rsidR="00C74C5B" w:rsidRDefault="00C74C5B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74C5B"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 w:rsidRPr="00C74C5B"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C74C5B" w:rsidRPr="00C74C5B" w:rsidRDefault="00C74C5B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Сохраняем этот этап работы, чтобы он не пропал: альбом (на верхней панели) → сохрани как… - </w:t>
      </w:r>
      <w:r w:rsidRPr="00C74C5B">
        <w:rPr>
          <w:rFonts w:ascii="Times New Roman" w:hAnsi="Times New Roman" w:cs="Times New Roman"/>
          <w:i/>
          <w:sz w:val="24"/>
          <w:szCs w:val="24"/>
        </w:rPr>
        <w:t>«Лабораторная работа. ФИО»</w:t>
      </w:r>
      <w:r>
        <w:rPr>
          <w:rFonts w:ascii="Times New Roman" w:hAnsi="Times New Roman" w:cs="Times New Roman"/>
          <w:sz w:val="24"/>
          <w:szCs w:val="24"/>
        </w:rPr>
        <w:t xml:space="preserve"> → где – </w:t>
      </w:r>
      <w:r w:rsidRPr="00C74C5B">
        <w:rPr>
          <w:rFonts w:ascii="Times New Roman" w:hAnsi="Times New Roman" w:cs="Times New Roman"/>
          <w:i/>
          <w:sz w:val="24"/>
          <w:szCs w:val="24"/>
        </w:rPr>
        <w:t>рабочий стол</w:t>
      </w:r>
      <w:r>
        <w:rPr>
          <w:rFonts w:ascii="Times New Roman" w:hAnsi="Times New Roman" w:cs="Times New Roman"/>
          <w:sz w:val="24"/>
          <w:szCs w:val="24"/>
        </w:rPr>
        <w:t xml:space="preserve"> → ОК</w:t>
      </w:r>
    </w:p>
    <w:p w:rsidR="00C74C5B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70FD7"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 w:rsidRPr="00C70FD7">
        <w:rPr>
          <w:rFonts w:ascii="Times New Roman" w:hAnsi="Times New Roman" w:cs="Times New Roman"/>
          <w:sz w:val="24"/>
          <w:szCs w:val="24"/>
        </w:rPr>
        <w:t xml:space="preserve"> свернуть (желтый кружок)</w:t>
      </w:r>
    </w:p>
    <w:p w:rsidR="00C70FD7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развернуть</w:t>
      </w:r>
    </w:p>
    <w:p w:rsidR="00C70FD7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</w:t>
      </w:r>
    </w:p>
    <w:p w:rsidR="00C70FD7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Новое окно</w:t>
      </w:r>
    </w:p>
    <w:p w:rsidR="00C70FD7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поисковике печатаем: линейка картинка</w:t>
      </w:r>
    </w:p>
    <w:p w:rsidR="003042A0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Скачиваем: </w:t>
      </w:r>
    </w:p>
    <w:p w:rsidR="00C70FD7" w:rsidRDefault="003042A0" w:rsidP="003042A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42A0">
        <w:rPr>
          <w:rFonts w:ascii="Times New Roman" w:hAnsi="Times New Roman" w:cs="Times New Roman"/>
          <w:b/>
          <w:sz w:val="24"/>
          <w:szCs w:val="24"/>
        </w:rPr>
        <w:t>1 способ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3042A0">
        <w:rPr>
          <w:rFonts w:ascii="Times New Roman" w:hAnsi="Times New Roman" w:cs="Times New Roman"/>
          <w:sz w:val="24"/>
          <w:szCs w:val="24"/>
        </w:rPr>
        <w:t xml:space="preserve"> </w:t>
      </w:r>
      <w:r w:rsidR="00C70FD7" w:rsidRPr="003042A0">
        <w:rPr>
          <w:rFonts w:ascii="Times New Roman" w:hAnsi="Times New Roman" w:cs="Times New Roman"/>
          <w:sz w:val="24"/>
          <w:szCs w:val="24"/>
        </w:rPr>
        <w:t xml:space="preserve">2 клика левой кнопкой по выбранной картинке → 1 клик правой кнопкой по увеличенной картинке → 1 клик левой кнопкой по «сохранить изображение как…» → где – </w:t>
      </w:r>
      <w:r w:rsidR="00C70FD7" w:rsidRPr="003042A0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="00C70FD7" w:rsidRPr="003042A0">
        <w:rPr>
          <w:rFonts w:ascii="Times New Roman" w:hAnsi="Times New Roman" w:cs="Times New Roman"/>
          <w:sz w:val="24"/>
          <w:szCs w:val="24"/>
        </w:rPr>
        <w:t xml:space="preserve"> → сохранить</w:t>
      </w:r>
    </w:p>
    <w:p w:rsidR="003042A0" w:rsidRPr="003042A0" w:rsidRDefault="003042A0" w:rsidP="003042A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спосб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2A0">
        <w:rPr>
          <w:rFonts w:ascii="Times New Roman" w:hAnsi="Times New Roman" w:cs="Times New Roman"/>
          <w:sz w:val="24"/>
          <w:szCs w:val="24"/>
        </w:rPr>
        <w:t>2 клика левой кнопкой по выбранной картинке</w:t>
      </w:r>
      <w:r>
        <w:rPr>
          <w:rFonts w:ascii="Times New Roman" w:hAnsi="Times New Roman" w:cs="Times New Roman"/>
          <w:sz w:val="24"/>
          <w:szCs w:val="24"/>
        </w:rPr>
        <w:t xml:space="preserve"> → 2 клика левой кнопкой по увеличенной картинке, чтобы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исчезли все надписи → подвели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курсор к картинке → зажали левой кнопкой мыши и перетащили на рабочий стол</w:t>
      </w:r>
    </w:p>
    <w:p w:rsidR="00C70FD7" w:rsidRDefault="00C70FD7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Аналогично скачиваем картинки портфеля, букваря, тетради, красок </w:t>
      </w:r>
    </w:p>
    <w:p w:rsidR="00C70FD7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Яндекс закрыли</w:t>
      </w:r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свернули</w:t>
      </w:r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Развернули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Рубашки</w:t>
      </w:r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Опустили бегунок, чтобы были видны пустые точки</w:t>
      </w:r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Сдвинули поле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влево, чтобы был виден рабочий стол</w:t>
      </w:r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Зажали картинку левой кнопкой мыши и перетащили на свободную точку в «рубашки»</w:t>
      </w:r>
    </w:p>
    <w:p w:rsidR="00D41159" w:rsidRDefault="00D41159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проделали со всеми картинками</w:t>
      </w:r>
    </w:p>
    <w:p w:rsidR="00AF3CB0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Передвинули поле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обратно</w:t>
      </w:r>
    </w:p>
    <w:p w:rsidR="00D41159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черепаху в яйце</w:t>
      </w:r>
    </w:p>
    <w:p w:rsidR="00AF3CB0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листу</w:t>
      </w:r>
    </w:p>
    <w:p w:rsidR="00AF3CB0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клик на картинку</w:t>
      </w:r>
    </w:p>
    <w:p w:rsidR="00AF3CB0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внизу «кнопка» - 1 клик</w:t>
      </w:r>
    </w:p>
    <w:p w:rsidR="00AF3CB0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Уменьшаем картинку (черепаха с минусом)</w:t>
      </w:r>
    </w:p>
    <w:p w:rsidR="00AF3CB0" w:rsidRDefault="00AF3CB0" w:rsidP="00C74C5B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Возвращаемся в «рубашки»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черепаху в яйце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листу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 вторую картинку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внизу «кнопка» - 1 клик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Уменьшаем картинку (черепаха с минусом)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делаем со всеми картинками</w:t>
      </w:r>
    </w:p>
    <w:p w:rsidR="00AF3CB0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 коллекции «рубашки» выбрали и посадили на черепашку еще 2 посторонних предмета не относящихся к заданию (черепаха в яйце → 1 клик по листу → 1 клик по выбранной картинке → увеличиваем или уменьшаем (справа внизу кнопка)</w:t>
      </w:r>
      <w:proofErr w:type="gramEnd"/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внизу «блокнот» - 1 клик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 с альбомными листами, на котором только 1 лист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альбому (появился второй чистый лист, он выделен в рамку)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листу 1 (он выделился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рамку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мы возвратились в свою работу)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серому квадрату (на верхней панели рядом с красной буквой А)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своей работе (появилось поле «кнопка»)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Ставим курсор на вкладку</w:t>
      </w:r>
    </w:p>
    <w:p w:rsidR="00482179" w:rsidRDefault="00482179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листу 2 (справа)</w:t>
      </w:r>
    </w:p>
    <w:p w:rsidR="00482179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вкладке появился «лист 2»</w:t>
      </w:r>
    </w:p>
    <w:p w:rsidR="00923056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первой стрелке на вкладке</w:t>
      </w:r>
    </w:p>
    <w:p w:rsidR="00923056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синей стрелке на вкладке</w:t>
      </w:r>
    </w:p>
    <w:p w:rsidR="00923056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вашей работе появился значок «лист 2» </w:t>
      </w:r>
    </w:p>
    <w:p w:rsidR="00923056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Перетащили его в правый нижний угол</w:t>
      </w:r>
    </w:p>
    <w:p w:rsidR="00923056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Кликнули по нему 1 раз</w:t>
      </w:r>
    </w:p>
    <w:p w:rsidR="00923056" w:rsidRDefault="00923056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Появился чистый лист 2, на котором будем выполнять лабораторную работу №2</w:t>
      </w:r>
    </w:p>
    <w:p w:rsidR="00AF3CB0" w:rsidRPr="00C74C5B" w:rsidRDefault="00AF3CB0" w:rsidP="00AF3CB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Сохраняем этот этап работы, чтобы он не пропал: альбом (на верхней панели) → сохрани (без как…) → 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</w:p>
    <w:p w:rsidR="00482179" w:rsidRDefault="00482179" w:rsidP="00482179">
      <w:pPr>
        <w:pStyle w:val="a3"/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</w:p>
    <w:p w:rsidR="00482179" w:rsidRPr="000F49CE" w:rsidRDefault="00482179" w:rsidP="00482179">
      <w:pPr>
        <w:pStyle w:val="a3"/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sz w:val="32"/>
          <w:szCs w:val="32"/>
          <w:u w:val="single"/>
        </w:rPr>
        <w:t>Лабораторная работа №2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по красной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923056" w:rsidRPr="00AF3CB0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поле растянули рамку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печатания текста:</w:t>
      </w:r>
    </w:p>
    <w:p w:rsidR="00923056" w:rsidRPr="00923056" w:rsidRDefault="00923056" w:rsidP="00923056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49CE">
        <w:rPr>
          <w:rFonts w:ascii="Times New Roman" w:hAnsi="Times New Roman" w:cs="Times New Roman"/>
          <w:b/>
          <w:sz w:val="28"/>
          <w:szCs w:val="28"/>
        </w:rPr>
        <w:t xml:space="preserve">       Лабораторная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Pr="00923056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текст курсором, меняем цвет (А с кисточкой), шрифт (квадратик с цифрой 10)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в рамке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последней 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вкладке (клавиатура исчезла)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по красной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923056" w:rsidRP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поле растянули рамку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для печатания текст:</w:t>
      </w:r>
    </w:p>
    <w:p w:rsidR="00923056" w:rsidRPr="00923056" w:rsidRDefault="00923056" w:rsidP="00923056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Наблюдение за погодой с 13 по 17 февраля</w:t>
      </w:r>
      <w:r w:rsidRPr="0092305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Выделяем текст курсором, меняем цвет (А с кисточкой), шрифт (квадратик с цифрой 10)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в рамке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последней буква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вкладке (клавиатура исчезла)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Рисовалка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(карандаш с кисточкой)</w:t>
      </w:r>
    </w:p>
    <w:p w:rsidR="00923056" w:rsidRP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Справа вверху под самолетом 1 клик левой кнопкой на  прямоугольник с крестиком </w:t>
      </w:r>
    </w:p>
    <w:p w:rsidR="00923056" w:rsidRP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на жирную точку </w:t>
      </w:r>
    </w:p>
    <w:p w:rsidR="00923056" w:rsidRP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на выбранный цвет или картинку внизу </w:t>
      </w:r>
    </w:p>
    <w:p w:rsidR="00923056" w:rsidRP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подвели курсор к левому верхнему углу листа → </w:t>
      </w:r>
    </w:p>
    <w:p w:rsidR="00923056" w:rsidRPr="00C74C5B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нажали на левую кнопку мыши и растянули рамку к правому нижнему углу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Лейка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Цвет для фона</w:t>
      </w:r>
    </w:p>
    <w:p w:rsidR="00923056" w:rsidRDefault="00923056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(лист стал цветным)</w:t>
      </w:r>
    </w:p>
    <w:p w:rsidR="00923056" w:rsidRPr="001937C0" w:rsidRDefault="001937C0" w:rsidP="00923056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937C0">
        <w:rPr>
          <w:rFonts w:ascii="Times New Roman" w:hAnsi="Times New Roman" w:cs="Times New Roman"/>
          <w:sz w:val="24"/>
          <w:szCs w:val="24"/>
          <w:u w:val="single"/>
        </w:rPr>
        <w:t>Рисуем таблицу:</w:t>
      </w:r>
    </w:p>
    <w:p w:rsidR="00AF3CB0" w:rsidRDefault="00E73B08" w:rsidP="001937C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синий карандаш</w:t>
      </w:r>
    </w:p>
    <w:p w:rsidR="00E73B08" w:rsidRDefault="00E73B08" w:rsidP="001937C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первую маленькую точку</w:t>
      </w:r>
    </w:p>
    <w:p w:rsidR="00E73B08" w:rsidRDefault="00E73B08" w:rsidP="001937C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черный цвет</w:t>
      </w:r>
    </w:p>
    <w:p w:rsidR="00E73B08" w:rsidRDefault="00E73B08" w:rsidP="001937C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листе чертим таблицу: строчек 6, колонок 6. Под таблицей оставить место для условных знаков</w:t>
      </w:r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 xml:space="preserve">Впечатываем </w:t>
      </w:r>
      <w:proofErr w:type="gramStart"/>
      <w:r w:rsidRPr="00E73B08"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 w:rsidRPr="00E73B08">
        <w:rPr>
          <w:rFonts w:ascii="Times New Roman" w:hAnsi="Times New Roman" w:cs="Times New Roman"/>
          <w:sz w:val="24"/>
          <w:szCs w:val="24"/>
        </w:rPr>
        <w:t xml:space="preserve"> в первую строку начиная со второго столбика</w:t>
      </w:r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1 клик по красной букве</w:t>
      </w:r>
      <w:proofErr w:type="gramStart"/>
      <w:r w:rsidRPr="00E73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Курсор в первую строку второго столбика</w:t>
      </w:r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Растягиваем маленькую рамку, чтобы умещалась в клетке</w:t>
      </w:r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Печатаем 13.02 (выделяем, чтобы поменять цвет и размер)</w:t>
      </w:r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Клик по рамке</w:t>
      </w:r>
    </w:p>
    <w:p w:rsidR="00E73B08" w:rsidRP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Клик на последнюю букву</w:t>
      </w:r>
      <w:proofErr w:type="gramStart"/>
      <w:r w:rsidRPr="00E73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73B08">
        <w:rPr>
          <w:rFonts w:ascii="Times New Roman" w:hAnsi="Times New Roman" w:cs="Times New Roman"/>
          <w:sz w:val="24"/>
          <w:szCs w:val="24"/>
        </w:rPr>
        <w:t xml:space="preserve"> на клавиатуре (убрали рамку)</w:t>
      </w:r>
    </w:p>
    <w:p w:rsidR="00E73B08" w:rsidRDefault="00E73B08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73B08">
        <w:rPr>
          <w:rFonts w:ascii="Times New Roman" w:hAnsi="Times New Roman" w:cs="Times New Roman"/>
          <w:sz w:val="24"/>
          <w:szCs w:val="24"/>
        </w:rPr>
        <w:t>Аналогично заполняем ячейки для чисел: 14.02, 15.02, 16.02, 17.02</w:t>
      </w:r>
    </w:p>
    <w:p w:rsidR="00332654" w:rsidRDefault="00332654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332654" w:rsidRDefault="00332654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черепахе в яйце</w:t>
      </w:r>
    </w:p>
    <w:p w:rsidR="00332654" w:rsidRDefault="00332654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первому столбику 2 строчке</w:t>
      </w:r>
    </w:p>
    <w:p w:rsidR="00332654" w:rsidRDefault="00332654" w:rsidP="00E73B0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«рубашки»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солнышку (е</w:t>
      </w:r>
      <w:r w:rsidRPr="00332654">
        <w:rPr>
          <w:rFonts w:ascii="Times New Roman" w:hAnsi="Times New Roman" w:cs="Times New Roman"/>
          <w:sz w:val="24"/>
          <w:szCs w:val="24"/>
        </w:rPr>
        <w:t>сли большое, то через «команду» уменьшаем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черепахе в яйце</w:t>
      </w:r>
    </w:p>
    <w:p w:rsidR="00332654" w:rsidRP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первому столбику 3 строчке</w:t>
      </w:r>
    </w:p>
    <w:p w:rsidR="00332654" w:rsidRP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солнышку (е</w:t>
      </w:r>
      <w:r w:rsidRPr="00332654">
        <w:rPr>
          <w:rFonts w:ascii="Times New Roman" w:hAnsi="Times New Roman" w:cs="Times New Roman"/>
          <w:sz w:val="24"/>
          <w:szCs w:val="24"/>
        </w:rPr>
        <w:t>сли большое, то через «команду» уменьшаем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черепахе в яйце</w:t>
      </w:r>
    </w:p>
    <w:p w:rsidR="00332654" w:rsidRP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первому столбику 3 строчке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там же, где солнышко)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тучке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332654">
        <w:rPr>
          <w:rFonts w:ascii="Times New Roman" w:hAnsi="Times New Roman" w:cs="Times New Roman"/>
          <w:sz w:val="24"/>
          <w:szCs w:val="24"/>
        </w:rPr>
        <w:t>, то через «команду» уменьшаем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черепахе в яйце</w:t>
      </w:r>
    </w:p>
    <w:p w:rsidR="00332654" w:rsidRP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первому столбику 4 строчке 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тучке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332654">
        <w:rPr>
          <w:rFonts w:ascii="Times New Roman" w:hAnsi="Times New Roman" w:cs="Times New Roman"/>
          <w:sz w:val="24"/>
          <w:szCs w:val="24"/>
        </w:rPr>
        <w:t>, то через «команду» уменьшаем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черепахе в яйце</w:t>
      </w:r>
    </w:p>
    <w:p w:rsidR="00332654" w:rsidRP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первому столбику 4 строчке </w:t>
      </w:r>
      <w:r w:rsidR="00507B0A">
        <w:rPr>
          <w:rFonts w:ascii="Times New Roman" w:hAnsi="Times New Roman" w:cs="Times New Roman"/>
          <w:sz w:val="24"/>
          <w:szCs w:val="24"/>
        </w:rPr>
        <w:t>(ставим вторую тучку)</w:t>
      </w:r>
    </w:p>
    <w:p w:rsidR="00332654" w:rsidRDefault="0033265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по тучке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большая</w:t>
      </w:r>
      <w:proofErr w:type="gramEnd"/>
      <w:r w:rsidRPr="00332654">
        <w:rPr>
          <w:rFonts w:ascii="Times New Roman" w:hAnsi="Times New Roman" w:cs="Times New Roman"/>
          <w:sz w:val="24"/>
          <w:szCs w:val="24"/>
        </w:rPr>
        <w:t>, то через «команду» уменьшаем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2654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синий карандаш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вторую точку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Синий цвет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первом столбике в 5 строчке рисуем снежинку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красной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Растягиваем  поле в любом месте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Поменяли шрифт на английский язык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Печатаем букву </w:t>
      </w:r>
      <w:r w:rsidRPr="00DC6628">
        <w:rPr>
          <w:rFonts w:ascii="Times New Roman" w:hAnsi="Times New Roman" w:cs="Times New Roman"/>
          <w:b/>
          <w:sz w:val="32"/>
          <w:szCs w:val="32"/>
          <w:lang w:val="en-US"/>
        </w:rPr>
        <w:t>t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C6628">
        <w:rPr>
          <w:rFonts w:ascii="Times New Roman" w:hAnsi="Times New Roman" w:cs="Times New Roman"/>
          <w:sz w:val="24"/>
          <w:szCs w:val="24"/>
        </w:rPr>
        <w:t>(меняем цвет</w:t>
      </w:r>
      <w:r>
        <w:rPr>
          <w:rFonts w:ascii="Times New Roman" w:hAnsi="Times New Roman" w:cs="Times New Roman"/>
          <w:sz w:val="24"/>
          <w:szCs w:val="24"/>
        </w:rPr>
        <w:t>, размер – 35)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букву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клавиатуре</w:t>
      </w:r>
    </w:p>
    <w:p w:rsidR="00DC6628" w:rsidRDefault="00DC6628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Рамка исчезла</w:t>
      </w:r>
    </w:p>
    <w:p w:rsidR="003A2263" w:rsidRDefault="003A2263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Ставим эту букву в первый столбик 6 строчку</w:t>
      </w:r>
    </w:p>
    <w:p w:rsidR="003A2263" w:rsidRDefault="003A2263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последней строчке, где </w:t>
      </w:r>
      <w:r w:rsidRPr="00DC6628">
        <w:rPr>
          <w:rFonts w:ascii="Times New Roman" w:hAnsi="Times New Roman" w:cs="Times New Roman"/>
          <w:b/>
          <w:sz w:val="32"/>
          <w:szCs w:val="32"/>
          <w:lang w:val="en-US"/>
        </w:rPr>
        <w:t>t</w:t>
      </w:r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3A2263">
        <w:rPr>
          <w:rFonts w:ascii="Times New Roman" w:hAnsi="Times New Roman" w:cs="Times New Roman"/>
          <w:sz w:val="24"/>
          <w:szCs w:val="24"/>
        </w:rPr>
        <w:t>на каждый день</w:t>
      </w:r>
      <w:r>
        <w:rPr>
          <w:rFonts w:ascii="Times New Roman" w:hAnsi="Times New Roman" w:cs="Times New Roman"/>
          <w:sz w:val="24"/>
          <w:szCs w:val="24"/>
        </w:rPr>
        <w:t xml:space="preserve"> (т.е. в последних клеточках каждого столбика) </w:t>
      </w:r>
      <w:r w:rsidRPr="003A2263">
        <w:rPr>
          <w:rFonts w:ascii="Times New Roman" w:hAnsi="Times New Roman" w:cs="Times New Roman"/>
          <w:sz w:val="24"/>
          <w:szCs w:val="24"/>
          <w:u w:val="single"/>
        </w:rPr>
        <w:t>размещаем рамки</w:t>
      </w:r>
      <w:r>
        <w:rPr>
          <w:rFonts w:ascii="Times New Roman" w:hAnsi="Times New Roman" w:cs="Times New Roman"/>
          <w:sz w:val="24"/>
          <w:szCs w:val="24"/>
        </w:rPr>
        <w:t>, чтобы дети печатали показания. Для этого:</w:t>
      </w:r>
    </w:p>
    <w:p w:rsidR="003A2263" w:rsidRDefault="003A2263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красной букве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верхней панели</w:t>
      </w:r>
    </w:p>
    <w:p w:rsidR="003A2263" w:rsidRDefault="003A2263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полю с таблицей в любом месте</w:t>
      </w:r>
    </w:p>
    <w:p w:rsidR="003A2263" w:rsidRDefault="003A2263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Появилась маленькая рамка</w:t>
      </w:r>
    </w:p>
    <w:p w:rsidR="003A2263" w:rsidRDefault="003A2263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Алфавит закрываем (красный кружок)</w:t>
      </w:r>
    </w:p>
    <w:p w:rsidR="003A2263" w:rsidRDefault="003A2263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Подводим курсор (черную стрелку) к правой стороне рамки</w:t>
      </w:r>
    </w:p>
    <w:p w:rsidR="003A2263" w:rsidRDefault="003A2263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Зажимаем левую кнопку мыши и тянем пунктирную рамку внутрь маленькой рамки</w:t>
      </w:r>
      <w:r w:rsidR="005E4CC4">
        <w:rPr>
          <w:rFonts w:ascii="Times New Roman" w:hAnsi="Times New Roman" w:cs="Times New Roman"/>
          <w:sz w:val="24"/>
          <w:szCs w:val="24"/>
        </w:rPr>
        <w:t xml:space="preserve"> до середины поля</w:t>
      </w:r>
    </w:p>
    <w:p w:rsidR="005E4CC4" w:rsidRDefault="005E4CC4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Отпустили</w:t>
      </w:r>
    </w:p>
    <w:p w:rsidR="005E4CC4" w:rsidRDefault="005E4CC4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уголках рамки появились черные квадраты, которые позволяют уменьшить поле, чтобы оно уместилось в клеточки таблицы</w:t>
      </w:r>
    </w:p>
    <w:p w:rsidR="005E4CC4" w:rsidRDefault="005E4CC4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уменьшить поле, подводим курсор к любому углу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зажимая левой кнопкой черный квадрат, уменьшаем поле</w:t>
      </w:r>
    </w:p>
    <w:p w:rsidR="005E4CC4" w:rsidRDefault="005E4CC4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в любое место листа, черные квадраты исчезли</w:t>
      </w:r>
    </w:p>
    <w:p w:rsidR="005E4CC4" w:rsidRDefault="005E4CC4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Передвигаем поле в 6 ячейку второго столбика</w:t>
      </w:r>
    </w:p>
    <w:p w:rsidR="005E4CC4" w:rsidRDefault="005E4CC4" w:rsidP="003A2263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Такие рамки аналогично размещаем в каждом столбике последней строчки</w:t>
      </w:r>
    </w:p>
    <w:p w:rsidR="00DC6628" w:rsidRDefault="00D2229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Рисовалку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D22294" w:rsidRDefault="00D22294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Делаем коллекцию условных знаков: на поле работы сажаем 5 черепашек (1 клик по черепахе в яйце, 1 клик по полю) → на них 5 солнышек (в рубашках) → передвигаем их под таблицу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складываем друг на друга → </w:t>
      </w:r>
      <w:r w:rsidR="00273A7B">
        <w:rPr>
          <w:rFonts w:ascii="Times New Roman" w:hAnsi="Times New Roman" w:cs="Times New Roman"/>
          <w:sz w:val="24"/>
          <w:szCs w:val="24"/>
        </w:rPr>
        <w:t>такую же работу проделываем</w:t>
      </w:r>
      <w:proofErr w:type="gramEnd"/>
      <w:r w:rsidR="00273A7B">
        <w:rPr>
          <w:rFonts w:ascii="Times New Roman" w:hAnsi="Times New Roman" w:cs="Times New Roman"/>
          <w:sz w:val="24"/>
          <w:szCs w:val="24"/>
        </w:rPr>
        <w:t xml:space="preserve"> с тучками</w:t>
      </w:r>
    </w:p>
    <w:p w:rsidR="00273A7B" w:rsidRDefault="00273A7B" w:rsidP="00332654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Справа внизу 1 клик по «блокноту» (рядом с «рубашкой»)</w:t>
      </w:r>
    </w:p>
    <w:p w:rsidR="00273A7B" w:rsidRP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 с альбомными листами, на котором 2 листа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серому квадрату (на верхней панели рядом с красной буквой А)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своей работе (появилось поле «кнопка»)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Ставим курсор на вкладку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листу 1 (справа)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вкладке появился «лист 1»</w:t>
      </w:r>
    </w:p>
    <w:p w:rsidR="00273A7B" w:rsidRP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первой стрелке на вкладке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по синей стрелке на вкладке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вашей работе появился значок «лист 1» 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Перетащили его в правый нижний угол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Кликнули по нему 1 раз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Появилась ваша первая лабораторная работа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правом нижнем углу «лист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171D23" w:rsidRDefault="00171D23" w:rsidP="00171D2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Кликнули по нему 1 раз</w:t>
      </w:r>
    </w:p>
    <w:p w:rsidR="00273A7B" w:rsidRPr="00171D23" w:rsidRDefault="00171D23" w:rsidP="00171D23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Появилась ваша вторая лабораторная работа</w:t>
      </w:r>
    </w:p>
    <w:p w:rsidR="00273A7B" w:rsidRDefault="00273A7B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Сохраняем этот этап работы, чтобы он не пропал: альбом (на верхней панели) → сохрани (без как…) → </w:t>
      </w: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</w:p>
    <w:p w:rsidR="00171D23" w:rsidRPr="00C74C5B" w:rsidRDefault="00171D23" w:rsidP="00273A7B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ПервоЛого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закрыли</w:t>
      </w:r>
    </w:p>
    <w:p w:rsidR="00273A7B" w:rsidRPr="00171D23" w:rsidRDefault="00273A7B" w:rsidP="00171D23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1D23" w:rsidRDefault="00171D23" w:rsidP="00E73B08">
      <w:pPr>
        <w:pStyle w:val="a3"/>
        <w:spacing w:line="240" w:lineRule="auto"/>
        <w:ind w:left="3165"/>
        <w:rPr>
          <w:rFonts w:ascii="Times New Roman" w:hAnsi="Times New Roman" w:cs="Times New Roman"/>
          <w:sz w:val="24"/>
          <w:szCs w:val="24"/>
        </w:rPr>
      </w:pPr>
    </w:p>
    <w:p w:rsidR="00171D23" w:rsidRDefault="00171D23" w:rsidP="00171D2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17FE4">
        <w:rPr>
          <w:rFonts w:ascii="Times New Roman" w:hAnsi="Times New Roman" w:cs="Times New Roman"/>
          <w:b/>
          <w:sz w:val="24"/>
          <w:szCs w:val="24"/>
        </w:rPr>
        <w:t>Прикрепляем работу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71D23" w:rsidRDefault="00171D23" w:rsidP="00171D2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Разворачиваем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</w:p>
    <w:p w:rsidR="00171D23" w:rsidRDefault="00171D23" w:rsidP="00171D2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7</w:t>
      </w:r>
    </w:p>
    <w:p w:rsidR="00171D23" w:rsidRDefault="00171D23" w:rsidP="00171D2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</w:t>
      </w:r>
    </w:p>
    <w:p w:rsidR="00171D23" w:rsidRDefault="00171D23" w:rsidP="00171D23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Форум занятия 7. Прикрепите в форум заполненный шаблон разработанной вами  лабораторной работы.</w:t>
      </w:r>
    </w:p>
    <w:p w:rsidR="00171D23" w:rsidRPr="00ED1604" w:rsidRDefault="00FD7E1F" w:rsidP="00171D23">
      <w:pPr>
        <w:pStyle w:val="a3"/>
        <w:numPr>
          <w:ilvl w:val="0"/>
          <w:numId w:val="7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DE6ED0">
        <w:rPr>
          <w:rFonts w:ascii="Times New Roman" w:hAnsi="Times New Roman" w:cs="Times New Roman"/>
          <w:sz w:val="24"/>
          <w:szCs w:val="24"/>
        </w:rPr>
        <w:t>109</w:t>
      </w:r>
      <w:bookmarkStart w:id="0" w:name="_GoBack"/>
      <w:bookmarkEnd w:id="0"/>
    </w:p>
    <w:p w:rsidR="00171D23" w:rsidRPr="00ED1604" w:rsidRDefault="00171D23" w:rsidP="00171D23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171D23" w:rsidRPr="00ED1604" w:rsidRDefault="00171D23" w:rsidP="00171D23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171D23" w:rsidRPr="00ED1604" w:rsidRDefault="00171D23" w:rsidP="00171D23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171D23" w:rsidRPr="00ED1604" w:rsidRDefault="00171D23" w:rsidP="00171D23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Нажимаем на черепашку «</w:t>
      </w:r>
      <w:r>
        <w:rPr>
          <w:rFonts w:ascii="Times New Roman" w:hAnsi="Times New Roman" w:cs="Times New Roman"/>
          <w:i/>
          <w:sz w:val="24"/>
          <w:szCs w:val="24"/>
        </w:rPr>
        <w:t>Лабораторная работа. Ваша фамилия»</w:t>
      </w:r>
    </w:p>
    <w:p w:rsidR="00171D23" w:rsidRPr="00ED1604" w:rsidRDefault="00171D23" w:rsidP="00171D23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171D23" w:rsidRDefault="00171D23" w:rsidP="00171D23">
      <w:pPr>
        <w:pStyle w:val="a3"/>
        <w:numPr>
          <w:ilvl w:val="0"/>
          <w:numId w:val="7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sectPr w:rsidR="00171D23" w:rsidSect="000A09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68D"/>
    <w:multiLevelType w:val="hybridMultilevel"/>
    <w:tmpl w:val="055CFAA2"/>
    <w:lvl w:ilvl="0" w:tplc="0419000B">
      <w:start w:val="1"/>
      <w:numFmt w:val="bullet"/>
      <w:lvlText w:val=""/>
      <w:lvlJc w:val="left"/>
      <w:pPr>
        <w:ind w:left="32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">
    <w:nsid w:val="0D3B3343"/>
    <w:multiLevelType w:val="hybridMultilevel"/>
    <w:tmpl w:val="A7726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B4705"/>
    <w:multiLevelType w:val="hybridMultilevel"/>
    <w:tmpl w:val="77C08BF6"/>
    <w:lvl w:ilvl="0" w:tplc="0419000B">
      <w:start w:val="1"/>
      <w:numFmt w:val="bullet"/>
      <w:lvlText w:val=""/>
      <w:lvlJc w:val="left"/>
      <w:pPr>
        <w:ind w:left="31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5" w:hanging="360"/>
      </w:pPr>
      <w:rPr>
        <w:rFonts w:ascii="Wingdings" w:hAnsi="Wingdings" w:hint="default"/>
      </w:rPr>
    </w:lvl>
  </w:abstractNum>
  <w:abstractNum w:abstractNumId="3">
    <w:nsid w:val="15C9638D"/>
    <w:multiLevelType w:val="hybridMultilevel"/>
    <w:tmpl w:val="FFAE6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86389"/>
    <w:multiLevelType w:val="hybridMultilevel"/>
    <w:tmpl w:val="717E46EE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>
    <w:nsid w:val="1CC567BA"/>
    <w:multiLevelType w:val="hybridMultilevel"/>
    <w:tmpl w:val="2346A226"/>
    <w:lvl w:ilvl="0" w:tplc="0419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1F997920"/>
    <w:multiLevelType w:val="hybridMultilevel"/>
    <w:tmpl w:val="1982E9DE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2709440B"/>
    <w:multiLevelType w:val="hybridMultilevel"/>
    <w:tmpl w:val="379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242EE2"/>
    <w:multiLevelType w:val="hybridMultilevel"/>
    <w:tmpl w:val="B0B24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933DFD"/>
    <w:multiLevelType w:val="hybridMultilevel"/>
    <w:tmpl w:val="8B48E76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DD50AE"/>
    <w:multiLevelType w:val="hybridMultilevel"/>
    <w:tmpl w:val="B71090FC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3C277414"/>
    <w:multiLevelType w:val="hybridMultilevel"/>
    <w:tmpl w:val="F8626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B295F"/>
    <w:multiLevelType w:val="hybridMultilevel"/>
    <w:tmpl w:val="C32A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3D0CF0"/>
    <w:multiLevelType w:val="hybridMultilevel"/>
    <w:tmpl w:val="034CE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520D3"/>
    <w:multiLevelType w:val="hybridMultilevel"/>
    <w:tmpl w:val="E110C0AA"/>
    <w:lvl w:ilvl="0" w:tplc="0419000F">
      <w:start w:val="1"/>
      <w:numFmt w:val="decimal"/>
      <w:lvlText w:val="%1."/>
      <w:lvlJc w:val="left"/>
      <w:pPr>
        <w:ind w:left="1965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5">
    <w:nsid w:val="54DD6686"/>
    <w:multiLevelType w:val="hybridMultilevel"/>
    <w:tmpl w:val="E6169B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6412CA"/>
    <w:multiLevelType w:val="hybridMultilevel"/>
    <w:tmpl w:val="D41E1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730691"/>
    <w:multiLevelType w:val="hybridMultilevel"/>
    <w:tmpl w:val="A684B8C4"/>
    <w:lvl w:ilvl="0" w:tplc="0419000B">
      <w:start w:val="1"/>
      <w:numFmt w:val="bullet"/>
      <w:lvlText w:val=""/>
      <w:lvlJc w:val="left"/>
      <w:pPr>
        <w:ind w:left="26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18">
    <w:nsid w:val="6E4110F7"/>
    <w:multiLevelType w:val="hybridMultilevel"/>
    <w:tmpl w:val="2862A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B0175"/>
    <w:multiLevelType w:val="hybridMultilevel"/>
    <w:tmpl w:val="09403CF2"/>
    <w:lvl w:ilvl="0" w:tplc="0419000B">
      <w:start w:val="1"/>
      <w:numFmt w:val="bullet"/>
      <w:lvlText w:val=""/>
      <w:lvlJc w:val="left"/>
      <w:pPr>
        <w:ind w:left="29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20">
    <w:nsid w:val="79532C4B"/>
    <w:multiLevelType w:val="hybridMultilevel"/>
    <w:tmpl w:val="D92619DC"/>
    <w:lvl w:ilvl="0" w:tplc="0419000B">
      <w:start w:val="1"/>
      <w:numFmt w:val="bullet"/>
      <w:lvlText w:val=""/>
      <w:lvlJc w:val="left"/>
      <w:pPr>
        <w:ind w:left="32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9"/>
  </w:num>
  <w:num w:numId="5">
    <w:abstractNumId w:val="15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13"/>
  </w:num>
  <w:num w:numId="12">
    <w:abstractNumId w:val="6"/>
  </w:num>
  <w:num w:numId="13">
    <w:abstractNumId w:val="14"/>
  </w:num>
  <w:num w:numId="14">
    <w:abstractNumId w:val="17"/>
  </w:num>
  <w:num w:numId="15">
    <w:abstractNumId w:val="18"/>
  </w:num>
  <w:num w:numId="16">
    <w:abstractNumId w:val="0"/>
  </w:num>
  <w:num w:numId="17">
    <w:abstractNumId w:val="19"/>
  </w:num>
  <w:num w:numId="18">
    <w:abstractNumId w:val="2"/>
  </w:num>
  <w:num w:numId="19">
    <w:abstractNumId w:val="16"/>
  </w:num>
  <w:num w:numId="20">
    <w:abstractNumId w:val="2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66"/>
    <w:rsid w:val="000427E3"/>
    <w:rsid w:val="000A094F"/>
    <w:rsid w:val="000F49CE"/>
    <w:rsid w:val="0015473E"/>
    <w:rsid w:val="00171D23"/>
    <w:rsid w:val="001937C0"/>
    <w:rsid w:val="00273A7B"/>
    <w:rsid w:val="003042A0"/>
    <w:rsid w:val="00332654"/>
    <w:rsid w:val="00381EA5"/>
    <w:rsid w:val="003A2263"/>
    <w:rsid w:val="00482179"/>
    <w:rsid w:val="00507B0A"/>
    <w:rsid w:val="00560C66"/>
    <w:rsid w:val="0059688B"/>
    <w:rsid w:val="005A3098"/>
    <w:rsid w:val="005C41A7"/>
    <w:rsid w:val="005E4CC4"/>
    <w:rsid w:val="006764D1"/>
    <w:rsid w:val="0074274C"/>
    <w:rsid w:val="008B4BB4"/>
    <w:rsid w:val="008F2461"/>
    <w:rsid w:val="00923056"/>
    <w:rsid w:val="009729D0"/>
    <w:rsid w:val="00A17FE4"/>
    <w:rsid w:val="00A6239E"/>
    <w:rsid w:val="00AE6918"/>
    <w:rsid w:val="00AF3CB0"/>
    <w:rsid w:val="00AF5601"/>
    <w:rsid w:val="00C41668"/>
    <w:rsid w:val="00C70FD7"/>
    <w:rsid w:val="00C74C5B"/>
    <w:rsid w:val="00D21C3E"/>
    <w:rsid w:val="00D22294"/>
    <w:rsid w:val="00D41159"/>
    <w:rsid w:val="00DB1877"/>
    <w:rsid w:val="00DC6628"/>
    <w:rsid w:val="00DE6ED0"/>
    <w:rsid w:val="00E73B08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2014-06-02T08:18:00Z</cp:lastPrinted>
  <dcterms:created xsi:type="dcterms:W3CDTF">2012-02-08T05:05:00Z</dcterms:created>
  <dcterms:modified xsi:type="dcterms:W3CDTF">2014-06-02T08:25:00Z</dcterms:modified>
</cp:coreProperties>
</file>